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3A68" w14:textId="5CF1B03E" w:rsidR="00191436" w:rsidRPr="00923BDD" w:rsidRDefault="002F7B5B" w:rsidP="00191436">
      <w:pPr>
        <w:spacing w:before="100" w:beforeAutospacing="1" w:after="100" w:afterAutospacing="1"/>
        <w:rPr>
          <w:rFonts w:ascii="Draft C" w:hAnsi="Draft C" w:cs="Times New Roman"/>
          <w:sz w:val="28"/>
          <w:szCs w:val="28"/>
        </w:rPr>
      </w:pPr>
      <w:r w:rsidRPr="00923BDD">
        <w:rPr>
          <w:rFonts w:ascii="Draft C" w:hAnsi="Draft C" w:cs="Times New Roman"/>
          <w:b/>
          <w:bCs/>
          <w:sz w:val="28"/>
          <w:szCs w:val="28"/>
        </w:rPr>
        <w:t>Operations</w:t>
      </w:r>
      <w:r w:rsidR="00722392" w:rsidRPr="00923BDD">
        <w:rPr>
          <w:rFonts w:ascii="Draft C" w:hAnsi="Draft C" w:cs="Times New Roman"/>
          <w:b/>
          <w:bCs/>
          <w:sz w:val="28"/>
          <w:szCs w:val="28"/>
        </w:rPr>
        <w:t xml:space="preserve"> Manager</w:t>
      </w:r>
      <w:bookmarkStart w:id="0" w:name="_GoBack"/>
      <w:bookmarkEnd w:id="0"/>
    </w:p>
    <w:p w14:paraId="11EF9480" w14:textId="117E05A7" w:rsidR="009C5822" w:rsidRPr="00923BDD" w:rsidRDefault="009C5822" w:rsidP="00191436">
      <w:pPr>
        <w:spacing w:before="100" w:beforeAutospacing="1" w:after="100" w:afterAutospacing="1"/>
        <w:rPr>
          <w:rFonts w:ascii="Draft C" w:hAnsi="Draft C" w:cs="Times New Roman"/>
          <w:u w:val="single"/>
        </w:rPr>
      </w:pPr>
      <w:r w:rsidRPr="00923BDD">
        <w:rPr>
          <w:rFonts w:ascii="Draft C" w:hAnsi="Draft C" w:cs="Times New Roman"/>
          <w:b/>
          <w:bCs/>
          <w:u w:val="single"/>
        </w:rPr>
        <w:t>Position Summary</w:t>
      </w:r>
    </w:p>
    <w:p w14:paraId="044BFDED" w14:textId="5D76EA2C" w:rsidR="00191436" w:rsidRPr="00923BDD" w:rsidRDefault="000411DB" w:rsidP="00191436">
      <w:pPr>
        <w:spacing w:before="100" w:beforeAutospacing="1" w:after="100" w:afterAutospacing="1"/>
        <w:rPr>
          <w:rFonts w:ascii="Draft C" w:hAnsi="Draft C" w:cs="Times New Roman"/>
        </w:rPr>
      </w:pPr>
      <w:r w:rsidRPr="00923BDD">
        <w:rPr>
          <w:rFonts w:ascii="Draft C" w:hAnsi="Draft C" w:cs="Times New Roman"/>
        </w:rPr>
        <w:t>Mental h</w:t>
      </w:r>
      <w:r w:rsidR="009C5822" w:rsidRPr="00923BDD">
        <w:rPr>
          <w:rFonts w:ascii="Draft C" w:hAnsi="Draft C" w:cs="Times New Roman"/>
        </w:rPr>
        <w:t xml:space="preserve">ealth </w:t>
      </w:r>
      <w:r w:rsidR="007E1460" w:rsidRPr="00923BDD">
        <w:rPr>
          <w:rFonts w:ascii="Draft C" w:hAnsi="Draft C" w:cs="Times New Roman"/>
        </w:rPr>
        <w:t>brand</w:t>
      </w:r>
      <w:r w:rsidR="009C5822" w:rsidRPr="00923BDD">
        <w:rPr>
          <w:rFonts w:ascii="Draft C" w:hAnsi="Draft C" w:cs="Times New Roman"/>
        </w:rPr>
        <w:t xml:space="preserve"> seeking a full time </w:t>
      </w:r>
      <w:r w:rsidRPr="00923BDD">
        <w:rPr>
          <w:rFonts w:ascii="Draft C" w:hAnsi="Draft C" w:cs="Times New Roman"/>
        </w:rPr>
        <w:t>O</w:t>
      </w:r>
      <w:r w:rsidR="002F7B5B" w:rsidRPr="00923BDD">
        <w:rPr>
          <w:rFonts w:ascii="Draft C" w:hAnsi="Draft C" w:cs="Times New Roman"/>
        </w:rPr>
        <w:t xml:space="preserve">perations </w:t>
      </w:r>
      <w:r w:rsidRPr="00923BDD">
        <w:rPr>
          <w:rFonts w:ascii="Draft C" w:hAnsi="Draft C" w:cs="Times New Roman"/>
        </w:rPr>
        <w:t>M</w:t>
      </w:r>
      <w:r w:rsidR="002F7B5B" w:rsidRPr="00923BDD">
        <w:rPr>
          <w:rFonts w:ascii="Draft C" w:hAnsi="Draft C" w:cs="Times New Roman"/>
        </w:rPr>
        <w:t>anager</w:t>
      </w:r>
      <w:r w:rsidR="009C5822" w:rsidRPr="00923BDD">
        <w:rPr>
          <w:rFonts w:ascii="Draft C" w:hAnsi="Draft C" w:cs="Times New Roman"/>
        </w:rPr>
        <w:t xml:space="preserve">.  </w:t>
      </w:r>
      <w:r w:rsidR="00191436" w:rsidRPr="00923BDD">
        <w:rPr>
          <w:rFonts w:ascii="Draft C" w:hAnsi="Draft C" w:cs="Times New Roman"/>
        </w:rPr>
        <w:t xml:space="preserve">We are a </w:t>
      </w:r>
      <w:r w:rsidR="007E1460" w:rsidRPr="00923BDD">
        <w:rPr>
          <w:rFonts w:ascii="Draft C" w:hAnsi="Draft C" w:cs="Times New Roman"/>
        </w:rPr>
        <w:t xml:space="preserve">leader in the nutrition and brain health space </w:t>
      </w:r>
      <w:r w:rsidR="007C4C59" w:rsidRPr="00923BDD">
        <w:rPr>
          <w:rFonts w:ascii="Draft C" w:hAnsi="Draft C" w:cs="Times New Roman"/>
        </w:rPr>
        <w:t>seeking an</w:t>
      </w:r>
      <w:r w:rsidR="00191436" w:rsidRPr="00923BDD">
        <w:rPr>
          <w:rFonts w:ascii="Draft C" w:hAnsi="Draft C" w:cs="Times New Roman"/>
        </w:rPr>
        <w:t xml:space="preserve"> experienced, results-driv</w:t>
      </w:r>
      <w:r w:rsidR="007C4C59" w:rsidRPr="00923BDD">
        <w:rPr>
          <w:rFonts w:ascii="Draft C" w:hAnsi="Draft C" w:cs="Times New Roman"/>
        </w:rPr>
        <w:t>en</w:t>
      </w:r>
      <w:r w:rsidR="007E1460" w:rsidRPr="00923BDD">
        <w:rPr>
          <w:rFonts w:ascii="Draft C" w:hAnsi="Draft C" w:cs="Times New Roman"/>
        </w:rPr>
        <w:t>, and self-motivated</w:t>
      </w:r>
      <w:r w:rsidR="007C4C59" w:rsidRPr="00923BDD">
        <w:rPr>
          <w:rFonts w:ascii="Draft C" w:hAnsi="Draft C" w:cs="Times New Roman"/>
        </w:rPr>
        <w:t xml:space="preserve"> </w:t>
      </w:r>
      <w:r w:rsidR="002F7B5B" w:rsidRPr="00923BDD">
        <w:rPr>
          <w:rFonts w:ascii="Draft C" w:hAnsi="Draft C" w:cs="Times New Roman"/>
        </w:rPr>
        <w:t>operations</w:t>
      </w:r>
      <w:r w:rsidR="007E1460" w:rsidRPr="00923BDD">
        <w:rPr>
          <w:rFonts w:ascii="Draft C" w:hAnsi="Draft C" w:cs="Times New Roman"/>
        </w:rPr>
        <w:t xml:space="preserve"> manager </w:t>
      </w:r>
      <w:r w:rsidR="007C4C59" w:rsidRPr="00923BDD">
        <w:rPr>
          <w:rFonts w:ascii="Draft C" w:hAnsi="Draft C" w:cs="Times New Roman"/>
        </w:rPr>
        <w:t>t</w:t>
      </w:r>
      <w:r w:rsidR="009C5822" w:rsidRPr="00923BDD">
        <w:rPr>
          <w:rFonts w:ascii="Draft C" w:hAnsi="Draft C" w:cs="Times New Roman"/>
        </w:rPr>
        <w:t xml:space="preserve">o help </w:t>
      </w:r>
      <w:r w:rsidR="002F7B5B" w:rsidRPr="00923BDD">
        <w:rPr>
          <w:rFonts w:ascii="Draft C" w:hAnsi="Draft C" w:cs="Times New Roman"/>
        </w:rPr>
        <w:t>oversee</w:t>
      </w:r>
      <w:r w:rsidR="009C5822" w:rsidRPr="00923BDD">
        <w:rPr>
          <w:rFonts w:ascii="Draft C" w:hAnsi="Draft C" w:cs="Times New Roman"/>
        </w:rPr>
        <w:t xml:space="preserve"> the growth of</w:t>
      </w:r>
      <w:r w:rsidR="00191436" w:rsidRPr="00923BDD">
        <w:rPr>
          <w:rFonts w:ascii="Draft C" w:hAnsi="Draft C" w:cs="Times New Roman"/>
        </w:rPr>
        <w:t xml:space="preserve"> our </w:t>
      </w:r>
      <w:r w:rsidR="007E1460" w:rsidRPr="00923BDD">
        <w:rPr>
          <w:rFonts w:ascii="Draft C" w:hAnsi="Draft C" w:cs="Times New Roman"/>
        </w:rPr>
        <w:t>health and wellness brand</w:t>
      </w:r>
      <w:r w:rsidR="00370AE2" w:rsidRPr="00923BDD">
        <w:rPr>
          <w:rFonts w:ascii="Draft C" w:hAnsi="Draft C" w:cs="Times New Roman"/>
        </w:rPr>
        <w:t>.</w:t>
      </w:r>
      <w:r w:rsidR="009C5822" w:rsidRPr="00923BDD">
        <w:rPr>
          <w:rFonts w:ascii="Draft C" w:hAnsi="Draft C" w:cs="Times New Roman"/>
        </w:rPr>
        <w:t xml:space="preserve">  </w:t>
      </w:r>
      <w:r w:rsidR="007C4C59" w:rsidRPr="00923BDD">
        <w:rPr>
          <w:rFonts w:ascii="Draft C" w:hAnsi="Draft C" w:cs="Times New Roman"/>
        </w:rPr>
        <w:t xml:space="preserve">The </w:t>
      </w:r>
      <w:r w:rsidR="002F7B5B" w:rsidRPr="00923BDD">
        <w:rPr>
          <w:rFonts w:ascii="Draft C" w:hAnsi="Draft C" w:cs="Times New Roman"/>
        </w:rPr>
        <w:t>Operations</w:t>
      </w:r>
      <w:r w:rsidR="00191436" w:rsidRPr="00923BDD">
        <w:rPr>
          <w:rFonts w:ascii="Draft C" w:hAnsi="Draft C" w:cs="Times New Roman"/>
        </w:rPr>
        <w:t xml:space="preserve"> Manager will </w:t>
      </w:r>
      <w:r w:rsidR="00370AE2" w:rsidRPr="00923BDD">
        <w:rPr>
          <w:rFonts w:ascii="Draft C" w:hAnsi="Draft C" w:cs="Times New Roman"/>
        </w:rPr>
        <w:t>be responsible for</w:t>
      </w:r>
      <w:r w:rsidR="00B655FC" w:rsidRPr="00923BDD">
        <w:rPr>
          <w:rFonts w:ascii="Draft C" w:hAnsi="Draft C" w:cs="Times New Roman"/>
        </w:rPr>
        <w:t xml:space="preserve"> managing </w:t>
      </w:r>
      <w:r w:rsidR="002F56A6" w:rsidRPr="00923BDD">
        <w:rPr>
          <w:rFonts w:ascii="Draft C" w:hAnsi="Draft C" w:cs="Times New Roman"/>
        </w:rPr>
        <w:t xml:space="preserve">and growing </w:t>
      </w:r>
      <w:r w:rsidR="00B655FC" w:rsidRPr="00923BDD">
        <w:rPr>
          <w:rFonts w:ascii="Draft C" w:hAnsi="Draft C" w:cs="Times New Roman"/>
        </w:rPr>
        <w:t xml:space="preserve">our </w:t>
      </w:r>
      <w:r w:rsidR="00B52F87" w:rsidRPr="00923BDD">
        <w:rPr>
          <w:rFonts w:ascii="Draft C" w:hAnsi="Draft C" w:cs="Times New Roman"/>
        </w:rPr>
        <w:t>brand</w:t>
      </w:r>
      <w:r w:rsidR="007E1460" w:rsidRPr="00923BDD">
        <w:rPr>
          <w:rFonts w:ascii="Draft C" w:hAnsi="Draft C" w:cs="Times New Roman"/>
        </w:rPr>
        <w:t xml:space="preserve"> </w:t>
      </w:r>
      <w:r w:rsidR="00BC6378" w:rsidRPr="00923BDD">
        <w:rPr>
          <w:rFonts w:ascii="Draft C" w:hAnsi="Draft C" w:cs="Times New Roman"/>
        </w:rPr>
        <w:t xml:space="preserve">by </w:t>
      </w:r>
      <w:r w:rsidR="00B52F87" w:rsidRPr="00923BDD">
        <w:rPr>
          <w:rFonts w:ascii="Draft C" w:hAnsi="Draft C" w:cs="Times New Roman"/>
        </w:rPr>
        <w:t>overseeing</w:t>
      </w:r>
      <w:r w:rsidR="00BC6378" w:rsidRPr="00923BDD">
        <w:rPr>
          <w:rFonts w:ascii="Draft C" w:hAnsi="Draft C" w:cs="Times New Roman"/>
        </w:rPr>
        <w:t xml:space="preserve"> a high traffic website, assisting with the </w:t>
      </w:r>
      <w:r w:rsidR="007E1460" w:rsidRPr="00923BDD">
        <w:rPr>
          <w:rFonts w:ascii="Draft C" w:hAnsi="Draft C" w:cs="Times New Roman"/>
        </w:rPr>
        <w:t>conte</w:t>
      </w:r>
      <w:r w:rsidR="00BC6378" w:rsidRPr="00923BDD">
        <w:rPr>
          <w:rFonts w:ascii="Draft C" w:hAnsi="Draft C" w:cs="Times New Roman"/>
        </w:rPr>
        <w:t>nt</w:t>
      </w:r>
      <w:r w:rsidR="006B7E51" w:rsidRPr="00923BDD">
        <w:rPr>
          <w:rFonts w:ascii="Draft C" w:hAnsi="Draft C" w:cs="Times New Roman"/>
        </w:rPr>
        <w:t xml:space="preserve"> curation and creation</w:t>
      </w:r>
      <w:r w:rsidR="00BC6378" w:rsidRPr="00923BDD">
        <w:rPr>
          <w:rFonts w:ascii="Draft C" w:hAnsi="Draft C" w:cs="Times New Roman"/>
        </w:rPr>
        <w:t xml:space="preserve">, </w:t>
      </w:r>
      <w:r w:rsidRPr="00923BDD">
        <w:rPr>
          <w:rFonts w:ascii="Draft C" w:hAnsi="Draft C" w:cs="Times New Roman"/>
        </w:rPr>
        <w:t xml:space="preserve">calendar management, </w:t>
      </w:r>
      <w:r w:rsidR="00BC6378" w:rsidRPr="00923BDD">
        <w:rPr>
          <w:rFonts w:ascii="Draft C" w:hAnsi="Draft C" w:cs="Times New Roman"/>
        </w:rPr>
        <w:t>coordinating interviews</w:t>
      </w:r>
      <w:r w:rsidR="00880638" w:rsidRPr="00923BDD">
        <w:rPr>
          <w:rFonts w:ascii="Draft C" w:hAnsi="Draft C" w:cs="Times New Roman"/>
        </w:rPr>
        <w:t xml:space="preserve"> and travel</w:t>
      </w:r>
      <w:r w:rsidR="00BC6378" w:rsidRPr="00923BDD">
        <w:rPr>
          <w:rFonts w:ascii="Draft C" w:hAnsi="Draft C" w:cs="Times New Roman"/>
        </w:rPr>
        <w:t xml:space="preserve">, </w:t>
      </w:r>
      <w:r w:rsidR="00923BDD">
        <w:rPr>
          <w:rFonts w:ascii="Draft C" w:hAnsi="Draft C" w:cs="Times New Roman"/>
        </w:rPr>
        <w:t xml:space="preserve">managing clinical operations, </w:t>
      </w:r>
      <w:r w:rsidR="00BC6378" w:rsidRPr="00923BDD">
        <w:rPr>
          <w:rFonts w:ascii="Draft C" w:hAnsi="Draft C" w:cs="Times New Roman"/>
        </w:rPr>
        <w:t>assisting with</w:t>
      </w:r>
      <w:r w:rsidR="007E1460" w:rsidRPr="00923BDD">
        <w:rPr>
          <w:rFonts w:ascii="Draft C" w:hAnsi="Draft C" w:cs="Times New Roman"/>
        </w:rPr>
        <w:t xml:space="preserve"> various marketing initiatives</w:t>
      </w:r>
      <w:r w:rsidR="00BC6378" w:rsidRPr="00923BDD">
        <w:rPr>
          <w:rFonts w:ascii="Draft C" w:hAnsi="Draft C" w:cs="Times New Roman"/>
        </w:rPr>
        <w:t xml:space="preserve">, </w:t>
      </w:r>
      <w:r w:rsidR="00096A9A" w:rsidRPr="00923BDD">
        <w:rPr>
          <w:rFonts w:ascii="Draft C" w:hAnsi="Draft C" w:cs="Times New Roman"/>
        </w:rPr>
        <w:t xml:space="preserve">editing video content and </w:t>
      </w:r>
      <w:r w:rsidR="00BC6378" w:rsidRPr="00923BDD">
        <w:rPr>
          <w:rFonts w:ascii="Draft C" w:hAnsi="Draft C" w:cs="Times New Roman"/>
        </w:rPr>
        <w:t>overseeing web and social media accounts etc.</w:t>
      </w:r>
    </w:p>
    <w:p w14:paraId="256BB5A8" w14:textId="20B658A9" w:rsidR="009C5822" w:rsidRPr="00923BDD" w:rsidRDefault="009C5822" w:rsidP="00191436">
      <w:pPr>
        <w:spacing w:before="100" w:beforeAutospacing="1" w:after="100" w:afterAutospacing="1"/>
        <w:rPr>
          <w:rFonts w:ascii="Draft C" w:hAnsi="Draft C" w:cs="Times New Roman"/>
          <w:b/>
          <w:bCs/>
          <w:u w:val="single"/>
        </w:rPr>
      </w:pPr>
      <w:r w:rsidRPr="00923BDD">
        <w:rPr>
          <w:rFonts w:ascii="Draft C" w:hAnsi="Draft C" w:cs="Times New Roman"/>
          <w:b/>
          <w:bCs/>
          <w:u w:val="single"/>
        </w:rPr>
        <w:t>Job Duties</w:t>
      </w:r>
    </w:p>
    <w:p w14:paraId="0E741175" w14:textId="5A985AB2" w:rsidR="009C5822" w:rsidRPr="00923BDD" w:rsidRDefault="00AD4635" w:rsidP="009C582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Draft C" w:hAnsi="Draft C" w:cs="Times New Roman"/>
          <w:bCs/>
        </w:rPr>
      </w:pPr>
      <w:r w:rsidRPr="00923BDD">
        <w:rPr>
          <w:rFonts w:ascii="Draft C" w:hAnsi="Draft C" w:cs="Helvetica"/>
        </w:rPr>
        <w:t xml:space="preserve">Interface with </w:t>
      </w:r>
      <w:r w:rsidR="002F7B5B" w:rsidRPr="00923BDD">
        <w:rPr>
          <w:rFonts w:ascii="Draft C" w:hAnsi="Draft C" w:cs="Helvetica"/>
        </w:rPr>
        <w:t xml:space="preserve">social media </w:t>
      </w:r>
      <w:r w:rsidRPr="00923BDD">
        <w:rPr>
          <w:rFonts w:ascii="Draft C" w:hAnsi="Draft C" w:cs="Helvetica"/>
        </w:rPr>
        <w:t xml:space="preserve">management team </w:t>
      </w:r>
      <w:r w:rsidRPr="00923BDD">
        <w:rPr>
          <w:rFonts w:ascii="Draft C" w:hAnsi="Draft C" w:cs="Times New Roman"/>
          <w:bCs/>
        </w:rPr>
        <w:t xml:space="preserve">to source/create </w:t>
      </w:r>
      <w:r w:rsidR="009C5822" w:rsidRPr="00923BDD">
        <w:rPr>
          <w:rFonts w:ascii="Draft C" w:hAnsi="Draft C" w:cs="Times New Roman"/>
          <w:bCs/>
        </w:rPr>
        <w:t xml:space="preserve">content on a </w:t>
      </w:r>
      <w:r w:rsidR="00096A9A" w:rsidRPr="00923BDD">
        <w:rPr>
          <w:rFonts w:ascii="Draft C" w:hAnsi="Draft C" w:cs="Times New Roman"/>
          <w:bCs/>
        </w:rPr>
        <w:t>regular</w:t>
      </w:r>
      <w:r w:rsidR="009C5822" w:rsidRPr="00923BDD">
        <w:rPr>
          <w:rFonts w:ascii="Draft C" w:hAnsi="Draft C" w:cs="Times New Roman"/>
          <w:bCs/>
        </w:rPr>
        <w:t xml:space="preserve"> basis.</w:t>
      </w:r>
    </w:p>
    <w:p w14:paraId="090EE0D7" w14:textId="461D7CCB" w:rsidR="002F56A6" w:rsidRPr="00923BDD" w:rsidRDefault="002F56A6" w:rsidP="009C582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Draft C" w:hAnsi="Draft C" w:cs="Times New Roman"/>
          <w:bCs/>
        </w:rPr>
      </w:pPr>
      <w:r w:rsidRPr="00923BDD">
        <w:rPr>
          <w:rFonts w:ascii="Draft C" w:hAnsi="Draft C" w:cs="Times New Roman"/>
          <w:bCs/>
        </w:rPr>
        <w:t xml:space="preserve">Search </w:t>
      </w:r>
      <w:r w:rsidR="002F7B5B" w:rsidRPr="00923BDD">
        <w:rPr>
          <w:rFonts w:ascii="Draft C" w:hAnsi="Draft C" w:cs="Times New Roman"/>
          <w:bCs/>
        </w:rPr>
        <w:t>e</w:t>
      </w:r>
      <w:r w:rsidRPr="00923BDD">
        <w:rPr>
          <w:rFonts w:ascii="Draft C" w:hAnsi="Draft C" w:cs="Times New Roman"/>
          <w:bCs/>
        </w:rPr>
        <w:t xml:space="preserve">ngine </w:t>
      </w:r>
      <w:r w:rsidR="002F7B5B" w:rsidRPr="00923BDD">
        <w:rPr>
          <w:rFonts w:ascii="Draft C" w:hAnsi="Draft C" w:cs="Times New Roman"/>
          <w:bCs/>
        </w:rPr>
        <w:t>o</w:t>
      </w:r>
      <w:r w:rsidRPr="00923BDD">
        <w:rPr>
          <w:rFonts w:ascii="Draft C" w:hAnsi="Draft C" w:cs="Times New Roman"/>
          <w:bCs/>
        </w:rPr>
        <w:t xml:space="preserve">ptimization </w:t>
      </w:r>
      <w:r w:rsidR="0086795C" w:rsidRPr="00923BDD">
        <w:rPr>
          <w:rFonts w:ascii="Draft C" w:hAnsi="Draft C" w:cs="Times New Roman"/>
          <w:bCs/>
        </w:rPr>
        <w:t>of new and existing content.</w:t>
      </w:r>
    </w:p>
    <w:p w14:paraId="744950E8" w14:textId="0302FEF2" w:rsidR="002F7B5B" w:rsidRPr="00923BDD" w:rsidRDefault="002F7B5B" w:rsidP="009C582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Draft C" w:hAnsi="Draft C" w:cs="Times New Roman"/>
          <w:bCs/>
        </w:rPr>
      </w:pPr>
      <w:r w:rsidRPr="00923BDD">
        <w:rPr>
          <w:rFonts w:ascii="Draft C" w:hAnsi="Draft C" w:cs="Times New Roman"/>
          <w:bCs/>
        </w:rPr>
        <w:t>Curate content for written and video blogs</w:t>
      </w:r>
    </w:p>
    <w:p w14:paraId="330604C4" w14:textId="20CC2553" w:rsidR="00096A9A" w:rsidRPr="00923BDD" w:rsidRDefault="00096A9A" w:rsidP="00096A9A">
      <w:pPr>
        <w:numPr>
          <w:ilvl w:val="0"/>
          <w:numId w:val="5"/>
        </w:numPr>
        <w:spacing w:before="100" w:beforeAutospacing="1" w:after="100" w:afterAutospacing="1"/>
        <w:rPr>
          <w:rFonts w:ascii="Draft C" w:eastAsia="Times New Roman" w:hAnsi="Draft C" w:cs="Times New Roman"/>
        </w:rPr>
      </w:pPr>
      <w:r w:rsidRPr="00923BDD">
        <w:rPr>
          <w:rFonts w:ascii="Draft C" w:eastAsia="Times New Roman" w:hAnsi="Draft C" w:cs="Times New Roman"/>
        </w:rPr>
        <w:t>Calendar management; including coordinating interviews and travel.</w:t>
      </w:r>
    </w:p>
    <w:p w14:paraId="26A4F15C" w14:textId="69F1BD71" w:rsidR="00096A9A" w:rsidRPr="00923BDD" w:rsidRDefault="00096A9A" w:rsidP="00096A9A">
      <w:pPr>
        <w:numPr>
          <w:ilvl w:val="0"/>
          <w:numId w:val="5"/>
        </w:numPr>
        <w:spacing w:before="100" w:beforeAutospacing="1" w:after="100" w:afterAutospacing="1"/>
        <w:rPr>
          <w:rFonts w:ascii="Draft C" w:eastAsia="Times New Roman" w:hAnsi="Draft C" w:cs="Times New Roman"/>
        </w:rPr>
      </w:pPr>
      <w:r w:rsidRPr="00923BDD">
        <w:rPr>
          <w:rFonts w:ascii="Draft C" w:eastAsia="Times New Roman" w:hAnsi="Draft C" w:cs="Times New Roman"/>
        </w:rPr>
        <w:t xml:space="preserve">Oversee various </w:t>
      </w:r>
      <w:r w:rsidR="00880638" w:rsidRPr="00923BDD">
        <w:rPr>
          <w:rFonts w:ascii="Draft C" w:eastAsia="Times New Roman" w:hAnsi="Draft C" w:cs="Times New Roman"/>
        </w:rPr>
        <w:t>email accounts</w:t>
      </w:r>
      <w:r w:rsidRPr="00923BDD">
        <w:rPr>
          <w:rFonts w:ascii="Draft C" w:eastAsia="Times New Roman" w:hAnsi="Draft C" w:cs="Times New Roman"/>
        </w:rPr>
        <w:t>.</w:t>
      </w:r>
    </w:p>
    <w:p w14:paraId="79FD794E" w14:textId="244B58D1" w:rsidR="001123F7" w:rsidRPr="00923BDD" w:rsidRDefault="001123F7" w:rsidP="00096A9A">
      <w:pPr>
        <w:numPr>
          <w:ilvl w:val="0"/>
          <w:numId w:val="5"/>
        </w:numPr>
        <w:spacing w:before="100" w:beforeAutospacing="1" w:after="100" w:afterAutospacing="1"/>
        <w:rPr>
          <w:rFonts w:ascii="Draft C" w:eastAsia="Times New Roman" w:hAnsi="Draft C" w:cs="Times New Roman"/>
        </w:rPr>
      </w:pPr>
      <w:r w:rsidRPr="00923BDD">
        <w:rPr>
          <w:rFonts w:ascii="Draft C" w:eastAsia="Times New Roman" w:hAnsi="Draft C" w:cs="Times New Roman"/>
        </w:rPr>
        <w:t>Manage clinical operations</w:t>
      </w:r>
    </w:p>
    <w:p w14:paraId="429C8471" w14:textId="0991C74F" w:rsidR="00096A9A" w:rsidRPr="00923BDD" w:rsidRDefault="00096A9A" w:rsidP="00096A9A">
      <w:pPr>
        <w:numPr>
          <w:ilvl w:val="0"/>
          <w:numId w:val="5"/>
        </w:numPr>
        <w:spacing w:before="100" w:beforeAutospacing="1" w:after="100" w:afterAutospacing="1"/>
        <w:rPr>
          <w:rFonts w:ascii="Draft C" w:eastAsia="Times New Roman" w:hAnsi="Draft C" w:cs="Times New Roman"/>
        </w:rPr>
      </w:pPr>
      <w:r w:rsidRPr="00923BDD">
        <w:rPr>
          <w:rFonts w:ascii="Draft C" w:eastAsia="Times New Roman" w:hAnsi="Draft C" w:cs="Times New Roman"/>
        </w:rPr>
        <w:t>Create and edit video content.</w:t>
      </w:r>
    </w:p>
    <w:p w14:paraId="56B34D17" w14:textId="44387482" w:rsidR="00E97968" w:rsidRPr="00923BDD" w:rsidRDefault="002F7B5B" w:rsidP="009C582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Draft C" w:hAnsi="Draft C" w:cs="Times New Roman"/>
          <w:bCs/>
        </w:rPr>
      </w:pPr>
      <w:r w:rsidRPr="00923BDD">
        <w:rPr>
          <w:rFonts w:ascii="Draft C" w:hAnsi="Draft C" w:cs="Times New Roman"/>
          <w:bCs/>
        </w:rPr>
        <w:t>Oversee, m</w:t>
      </w:r>
      <w:r w:rsidR="00E97968" w:rsidRPr="00923BDD">
        <w:rPr>
          <w:rFonts w:ascii="Draft C" w:hAnsi="Draft C" w:cs="Times New Roman"/>
          <w:bCs/>
        </w:rPr>
        <w:t>anage and grow company’s email list.</w:t>
      </w:r>
    </w:p>
    <w:p w14:paraId="5456CA25" w14:textId="04D8D81C" w:rsidR="00891FFD" w:rsidRPr="00923BDD" w:rsidRDefault="007E1460" w:rsidP="00891F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Draft C" w:hAnsi="Draft C" w:cs="Times New Roman"/>
          <w:bCs/>
        </w:rPr>
      </w:pPr>
      <w:r w:rsidRPr="00923BDD">
        <w:rPr>
          <w:rFonts w:ascii="Draft C" w:hAnsi="Draft C" w:cs="Times New Roman"/>
          <w:bCs/>
        </w:rPr>
        <w:t xml:space="preserve">Help oversee </w:t>
      </w:r>
      <w:r w:rsidR="00891FFD" w:rsidRPr="00923BDD">
        <w:rPr>
          <w:rFonts w:ascii="Draft C" w:hAnsi="Draft C" w:cs="Times New Roman"/>
          <w:bCs/>
        </w:rPr>
        <w:t>social media assets including Face</w:t>
      </w:r>
      <w:r w:rsidR="00096A9A" w:rsidRPr="00923BDD">
        <w:rPr>
          <w:rFonts w:ascii="Draft C" w:hAnsi="Draft C" w:cs="Times New Roman"/>
          <w:bCs/>
        </w:rPr>
        <w:t>book, Twitter and I</w:t>
      </w:r>
      <w:r w:rsidRPr="00923BDD">
        <w:rPr>
          <w:rFonts w:ascii="Draft C" w:hAnsi="Draft C" w:cs="Times New Roman"/>
          <w:bCs/>
        </w:rPr>
        <w:t>nstagram.</w:t>
      </w:r>
    </w:p>
    <w:p w14:paraId="6AB7A64E" w14:textId="20370352" w:rsidR="002F56A6" w:rsidRPr="00923BDD" w:rsidRDefault="00096A9A" w:rsidP="00891F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Draft C" w:hAnsi="Draft C" w:cs="Times New Roman"/>
          <w:bCs/>
        </w:rPr>
      </w:pPr>
      <w:r w:rsidRPr="00923BDD">
        <w:rPr>
          <w:rFonts w:ascii="Draft C" w:hAnsi="Draft C" w:cs="Times New Roman"/>
          <w:bCs/>
        </w:rPr>
        <w:t xml:space="preserve">Coordinate with promotional/affiliate </w:t>
      </w:r>
      <w:r w:rsidR="002F56A6" w:rsidRPr="00923BDD">
        <w:rPr>
          <w:rFonts w:ascii="Draft C" w:hAnsi="Draft C" w:cs="Times New Roman"/>
          <w:bCs/>
        </w:rPr>
        <w:t xml:space="preserve">partners </w:t>
      </w:r>
      <w:r w:rsidRPr="00923BDD">
        <w:rPr>
          <w:rFonts w:ascii="Draft C" w:hAnsi="Draft C" w:cs="Times New Roman"/>
          <w:bCs/>
        </w:rPr>
        <w:t>on</w:t>
      </w:r>
      <w:r w:rsidR="002F56A6" w:rsidRPr="00923BDD">
        <w:rPr>
          <w:rFonts w:ascii="Draft C" w:hAnsi="Draft C" w:cs="Times New Roman"/>
          <w:bCs/>
        </w:rPr>
        <w:t xml:space="preserve"> campaigns.</w:t>
      </w:r>
    </w:p>
    <w:p w14:paraId="137B841B" w14:textId="79871CF4" w:rsidR="00E97968" w:rsidRPr="00923BDD" w:rsidRDefault="00E97968" w:rsidP="00891F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Draft C" w:hAnsi="Draft C" w:cs="Times New Roman"/>
          <w:bCs/>
        </w:rPr>
      </w:pPr>
      <w:r w:rsidRPr="00923BDD">
        <w:rPr>
          <w:rFonts w:ascii="Draft C" w:eastAsia="Times New Roman" w:hAnsi="Draft C" w:cs="Arial"/>
          <w:color w:val="262626"/>
        </w:rPr>
        <w:t>Analyze and track data to maximize the performance of each campaign to achieve revenue, profit and quality targets</w:t>
      </w:r>
      <w:r w:rsidR="00096A9A" w:rsidRPr="00923BDD">
        <w:rPr>
          <w:rFonts w:ascii="Draft C" w:eastAsia="Times New Roman" w:hAnsi="Draft C" w:cs="Arial"/>
          <w:color w:val="262626"/>
        </w:rPr>
        <w:t>.</w:t>
      </w:r>
    </w:p>
    <w:p w14:paraId="4B1E0E8E" w14:textId="77777777" w:rsidR="00891FFD" w:rsidRPr="00923BDD" w:rsidRDefault="00891FFD" w:rsidP="00891FFD">
      <w:pPr>
        <w:rPr>
          <w:rStyle w:val="Strong"/>
          <w:rFonts w:ascii="Draft C" w:eastAsia="Times New Roman" w:hAnsi="Draft C" w:cs="Times New Roman"/>
          <w:u w:val="single"/>
        </w:rPr>
      </w:pPr>
      <w:r w:rsidRPr="00923BDD">
        <w:rPr>
          <w:rStyle w:val="Strong"/>
          <w:rFonts w:ascii="Draft C" w:eastAsia="Times New Roman" w:hAnsi="Draft C" w:cs="Times New Roman"/>
          <w:u w:val="single"/>
        </w:rPr>
        <w:t>Work Environment</w:t>
      </w:r>
    </w:p>
    <w:p w14:paraId="411B3070" w14:textId="0B56DA03" w:rsidR="00891FFD" w:rsidRPr="00923BDD" w:rsidRDefault="00891FFD" w:rsidP="002F56A6">
      <w:pPr>
        <w:rPr>
          <w:rFonts w:ascii="Draft C" w:eastAsia="Times New Roman" w:hAnsi="Draft C" w:cs="Times New Roman"/>
        </w:rPr>
      </w:pPr>
      <w:r w:rsidRPr="00923BDD">
        <w:rPr>
          <w:rFonts w:ascii="Draft C" w:eastAsia="Times New Roman" w:hAnsi="Draft C" w:cs="Times New Roman"/>
        </w:rPr>
        <w:br/>
      </w:r>
      <w:r w:rsidR="004B7F51" w:rsidRPr="00923BDD">
        <w:rPr>
          <w:rFonts w:ascii="Draft C" w:eastAsia="Times New Roman" w:hAnsi="Draft C" w:cs="Times New Roman"/>
        </w:rPr>
        <w:t xml:space="preserve">In this </w:t>
      </w:r>
      <w:r w:rsidR="00D27769" w:rsidRPr="00923BDD">
        <w:rPr>
          <w:rFonts w:ascii="Draft C" w:eastAsia="Times New Roman" w:hAnsi="Draft C" w:cs="Times New Roman"/>
        </w:rPr>
        <w:t>role,</w:t>
      </w:r>
      <w:r w:rsidR="004B7F51" w:rsidRPr="00923BDD">
        <w:rPr>
          <w:rFonts w:ascii="Draft C" w:eastAsia="Times New Roman" w:hAnsi="Draft C" w:cs="Times New Roman"/>
        </w:rPr>
        <w:t xml:space="preserve"> you will frequently be working autonomously without extensive </w:t>
      </w:r>
      <w:r w:rsidR="004B7F51" w:rsidRPr="00923BDD">
        <w:rPr>
          <w:rFonts w:ascii="Draft C" w:eastAsia="Times New Roman" w:hAnsi="Draft C" w:cs="Times New Roman"/>
        </w:rPr>
        <w:lastRenderedPageBreak/>
        <w:t xml:space="preserve">oversight. </w:t>
      </w:r>
      <w:r w:rsidR="002F7B5B" w:rsidRPr="00923BDD">
        <w:rPr>
          <w:rFonts w:ascii="Draft C" w:eastAsia="Times New Roman" w:hAnsi="Draft C" w:cs="Times New Roman"/>
          <w:b/>
        </w:rPr>
        <w:t>Work can be done remotely</w:t>
      </w:r>
      <w:r w:rsidR="002F7B5B" w:rsidRPr="00923BDD">
        <w:rPr>
          <w:rFonts w:ascii="Draft C" w:eastAsia="Times New Roman" w:hAnsi="Draft C" w:cs="Times New Roman"/>
        </w:rPr>
        <w:t xml:space="preserve">. </w:t>
      </w:r>
      <w:r w:rsidR="004B7F51" w:rsidRPr="00923BDD">
        <w:rPr>
          <w:rFonts w:ascii="Draft C" w:eastAsia="Times New Roman" w:hAnsi="Draft C" w:cs="Times New Roman"/>
        </w:rPr>
        <w:t>Must be a lively, outgoing addition to a</w:t>
      </w:r>
      <w:r w:rsidR="002F7B5B" w:rsidRPr="00923BDD">
        <w:rPr>
          <w:rFonts w:ascii="Draft C" w:eastAsia="Times New Roman" w:hAnsi="Draft C" w:cs="Times New Roman"/>
        </w:rPr>
        <w:t xml:space="preserve"> small but</w:t>
      </w:r>
      <w:r w:rsidR="004B7F51" w:rsidRPr="00923BDD">
        <w:rPr>
          <w:rFonts w:ascii="Draft C" w:eastAsia="Times New Roman" w:hAnsi="Draft C" w:cs="Times New Roman"/>
        </w:rPr>
        <w:t xml:space="preserve"> extremely enthusiastic team.</w:t>
      </w:r>
    </w:p>
    <w:p w14:paraId="72592764" w14:textId="3816417D" w:rsidR="00191436" w:rsidRPr="00923BDD" w:rsidRDefault="009A1210" w:rsidP="00191436">
      <w:pPr>
        <w:spacing w:before="100" w:beforeAutospacing="1" w:after="100" w:afterAutospacing="1"/>
        <w:rPr>
          <w:rFonts w:ascii="Draft C" w:hAnsi="Draft C" w:cs="Times New Roman"/>
          <w:u w:val="single"/>
        </w:rPr>
      </w:pPr>
      <w:r w:rsidRPr="00923BDD">
        <w:rPr>
          <w:rFonts w:ascii="Draft C" w:hAnsi="Draft C" w:cs="Times New Roman"/>
          <w:b/>
          <w:bCs/>
          <w:u w:val="single"/>
        </w:rPr>
        <w:t>To be considered you must:</w:t>
      </w:r>
    </w:p>
    <w:p w14:paraId="00CAD4CA" w14:textId="2E32CE4D" w:rsidR="009A1210" w:rsidRPr="00923BDD" w:rsidRDefault="009A1210" w:rsidP="009A1210">
      <w:pPr>
        <w:numPr>
          <w:ilvl w:val="0"/>
          <w:numId w:val="1"/>
        </w:numPr>
        <w:spacing w:before="100" w:beforeAutospacing="1" w:after="100" w:afterAutospacing="1"/>
        <w:rPr>
          <w:rFonts w:ascii="Draft C" w:eastAsia="Times New Roman" w:hAnsi="Draft C" w:cs="Times New Roman"/>
          <w:b/>
        </w:rPr>
      </w:pPr>
      <w:r w:rsidRPr="00923BDD">
        <w:rPr>
          <w:rFonts w:ascii="Draft C" w:eastAsia="Times New Roman" w:hAnsi="Draft C" w:cs="Times New Roman"/>
          <w:b/>
        </w:rPr>
        <w:t>Be highly organized and detail oriented.</w:t>
      </w:r>
    </w:p>
    <w:p w14:paraId="6E212308" w14:textId="6DDF8D31" w:rsidR="002F7B5B" w:rsidRPr="00923BDD" w:rsidRDefault="002F7B5B" w:rsidP="009A1210">
      <w:pPr>
        <w:numPr>
          <w:ilvl w:val="0"/>
          <w:numId w:val="1"/>
        </w:numPr>
        <w:spacing w:before="100" w:beforeAutospacing="1" w:after="100" w:afterAutospacing="1"/>
        <w:rPr>
          <w:rFonts w:ascii="Draft C" w:eastAsia="Times New Roman" w:hAnsi="Draft C" w:cs="Times New Roman"/>
          <w:b/>
        </w:rPr>
      </w:pPr>
      <w:r w:rsidRPr="00923BDD">
        <w:rPr>
          <w:rFonts w:ascii="Draft C" w:eastAsia="Times New Roman" w:hAnsi="Draft C" w:cs="Times New Roman"/>
          <w:b/>
        </w:rPr>
        <w:t>Have excellent written and verbal communication ability.</w:t>
      </w:r>
      <w:r w:rsidR="00E82A30" w:rsidRPr="00923BDD">
        <w:rPr>
          <w:rFonts w:ascii="Draft C" w:eastAsia="Times New Roman" w:hAnsi="Draft C" w:cs="Times New Roman"/>
          <w:b/>
        </w:rPr>
        <w:t xml:space="preserve"> This is a high priority</w:t>
      </w:r>
      <w:r w:rsidR="00D3146A" w:rsidRPr="00923BDD">
        <w:rPr>
          <w:rFonts w:ascii="Draft C" w:eastAsia="Times New Roman" w:hAnsi="Draft C" w:cs="Times New Roman"/>
          <w:b/>
        </w:rPr>
        <w:t>.</w:t>
      </w:r>
    </w:p>
    <w:p w14:paraId="59EC445B" w14:textId="7622EBC2" w:rsidR="00052B43" w:rsidRPr="00923BDD" w:rsidRDefault="00AE6A8E" w:rsidP="00052B43">
      <w:pPr>
        <w:numPr>
          <w:ilvl w:val="0"/>
          <w:numId w:val="1"/>
        </w:numPr>
        <w:spacing w:before="100" w:beforeAutospacing="1" w:after="100" w:afterAutospacing="1"/>
        <w:rPr>
          <w:rFonts w:ascii="Draft C" w:eastAsia="Times New Roman" w:hAnsi="Draft C" w:cs="Times New Roman"/>
        </w:rPr>
      </w:pPr>
      <w:r w:rsidRPr="00923BDD">
        <w:rPr>
          <w:rFonts w:ascii="Draft C" w:eastAsia="Times New Roman" w:hAnsi="Draft C" w:cs="Times New Roman"/>
          <w:b/>
          <w:bCs/>
        </w:rPr>
        <w:t>Have a</w:t>
      </w:r>
      <w:r w:rsidR="00052B43" w:rsidRPr="00923BDD">
        <w:rPr>
          <w:rFonts w:ascii="Draft C" w:eastAsia="Times New Roman" w:hAnsi="Draft C" w:cs="Times New Roman"/>
          <w:b/>
          <w:bCs/>
        </w:rPr>
        <w:t xml:space="preserve">t least </w:t>
      </w:r>
      <w:r w:rsidR="00E82A30" w:rsidRPr="00923BDD">
        <w:rPr>
          <w:rFonts w:ascii="Draft C" w:eastAsia="Times New Roman" w:hAnsi="Draft C" w:cs="Times New Roman"/>
          <w:b/>
          <w:bCs/>
        </w:rPr>
        <w:t xml:space="preserve">1 year of </w:t>
      </w:r>
      <w:r w:rsidR="00052B43" w:rsidRPr="00923BDD">
        <w:rPr>
          <w:rFonts w:ascii="Draft C" w:eastAsia="Times New Roman" w:hAnsi="Draft C" w:cs="Times New Roman"/>
          <w:b/>
          <w:bCs/>
        </w:rPr>
        <w:t>experience in a related capacity</w:t>
      </w:r>
      <w:r w:rsidR="00052B43" w:rsidRPr="00923BDD">
        <w:rPr>
          <w:rFonts w:ascii="Draft C" w:eastAsia="Times New Roman" w:hAnsi="Draft C" w:cs="Times New Roman"/>
        </w:rPr>
        <w:t>... Strong knowledge of, interest in, and experience with the health</w:t>
      </w:r>
      <w:r w:rsidR="00E82A30" w:rsidRPr="00923BDD">
        <w:rPr>
          <w:rFonts w:ascii="Draft C" w:eastAsia="Times New Roman" w:hAnsi="Draft C" w:cs="Times New Roman"/>
        </w:rPr>
        <w:t xml:space="preserve">, </w:t>
      </w:r>
      <w:r w:rsidR="00052B43" w:rsidRPr="00923BDD">
        <w:rPr>
          <w:rFonts w:ascii="Draft C" w:eastAsia="Times New Roman" w:hAnsi="Draft C" w:cs="Times New Roman"/>
        </w:rPr>
        <w:t xml:space="preserve">wellness </w:t>
      </w:r>
      <w:r w:rsidR="00E82A30" w:rsidRPr="00923BDD">
        <w:rPr>
          <w:rFonts w:ascii="Draft C" w:eastAsia="Times New Roman" w:hAnsi="Draft C" w:cs="Times New Roman"/>
        </w:rPr>
        <w:t xml:space="preserve">and mental health </w:t>
      </w:r>
    </w:p>
    <w:p w14:paraId="77F3DC59" w14:textId="77777777" w:rsidR="00E82A30" w:rsidRPr="00923BDD" w:rsidRDefault="00E82A30" w:rsidP="00E82A30">
      <w:pPr>
        <w:numPr>
          <w:ilvl w:val="0"/>
          <w:numId w:val="1"/>
        </w:numPr>
        <w:spacing w:before="100" w:beforeAutospacing="1" w:after="100" w:afterAutospacing="1"/>
        <w:rPr>
          <w:rFonts w:ascii="Draft C" w:eastAsia="Times New Roman" w:hAnsi="Draft C" w:cs="Times New Roman"/>
        </w:rPr>
      </w:pPr>
      <w:r w:rsidRPr="00923BDD">
        <w:rPr>
          <w:rFonts w:ascii="Draft C" w:eastAsia="Times New Roman" w:hAnsi="Draft C" w:cs="Times New Roman"/>
        </w:rPr>
        <w:t>Strong MS Office skills including word, PowerPoint, excel</w:t>
      </w:r>
    </w:p>
    <w:p w14:paraId="0E4178FA" w14:textId="5B9823B7" w:rsidR="009A1210" w:rsidRPr="00923BDD" w:rsidRDefault="009A1210" w:rsidP="00E82A30">
      <w:pPr>
        <w:numPr>
          <w:ilvl w:val="0"/>
          <w:numId w:val="1"/>
        </w:numPr>
        <w:spacing w:before="100" w:beforeAutospacing="1" w:after="100" w:afterAutospacing="1"/>
        <w:rPr>
          <w:rFonts w:ascii="Draft C" w:eastAsia="Times New Roman" w:hAnsi="Draft C" w:cs="Times New Roman"/>
        </w:rPr>
      </w:pPr>
      <w:r w:rsidRPr="00923BDD">
        <w:rPr>
          <w:rFonts w:ascii="Draft C" w:eastAsia="Times New Roman" w:hAnsi="Draft C" w:cs="Times New Roman"/>
        </w:rPr>
        <w:t>Have proven project management skills - ability to manage multiple projects with different</w:t>
      </w:r>
      <w:r w:rsidR="00052B43" w:rsidRPr="00923BDD">
        <w:rPr>
          <w:rFonts w:ascii="Draft C" w:eastAsia="Times New Roman" w:hAnsi="Draft C" w:cs="Times New Roman"/>
        </w:rPr>
        <w:t xml:space="preserve"> priorities,</w:t>
      </w:r>
      <w:r w:rsidRPr="00923BDD">
        <w:rPr>
          <w:rFonts w:ascii="Draft C" w:eastAsia="Times New Roman" w:hAnsi="Draft C" w:cs="Times New Roman"/>
        </w:rPr>
        <w:t xml:space="preserve"> timelines</w:t>
      </w:r>
      <w:r w:rsidR="00052B43" w:rsidRPr="00923BDD">
        <w:rPr>
          <w:rFonts w:ascii="Draft C" w:eastAsia="Times New Roman" w:hAnsi="Draft C" w:cs="Times New Roman"/>
        </w:rPr>
        <w:t xml:space="preserve"> and resources</w:t>
      </w:r>
      <w:r w:rsidRPr="00923BDD">
        <w:rPr>
          <w:rFonts w:ascii="Draft C" w:eastAsia="Times New Roman" w:hAnsi="Draft C" w:cs="Times New Roman"/>
        </w:rPr>
        <w:t>.</w:t>
      </w:r>
    </w:p>
    <w:p w14:paraId="48817411" w14:textId="2F7F5A52" w:rsidR="004B7F51" w:rsidRPr="00923BDD" w:rsidRDefault="004B7F51" w:rsidP="004B7F51">
      <w:pPr>
        <w:numPr>
          <w:ilvl w:val="0"/>
          <w:numId w:val="1"/>
        </w:numPr>
        <w:spacing w:before="100" w:beforeAutospacing="1" w:after="100" w:afterAutospacing="1"/>
        <w:rPr>
          <w:rFonts w:ascii="Draft C" w:eastAsia="Times New Roman" w:hAnsi="Draft C" w:cs="Times New Roman"/>
        </w:rPr>
      </w:pPr>
      <w:r w:rsidRPr="00923BDD">
        <w:rPr>
          <w:rFonts w:ascii="Draft C" w:eastAsia="Times New Roman" w:hAnsi="Draft C" w:cs="Times New Roman"/>
          <w:b/>
          <w:bCs/>
        </w:rPr>
        <w:t>Excellent analytical skills</w:t>
      </w:r>
      <w:r w:rsidRPr="00923BDD">
        <w:rPr>
          <w:rFonts w:ascii="Draft C" w:eastAsia="Times New Roman" w:hAnsi="Draft C" w:cs="Times New Roman"/>
        </w:rPr>
        <w:t xml:space="preserve"> including campaign analysis, competitive intelligence and market research as well as experience with analytic tools such as Google Analytics</w:t>
      </w:r>
      <w:r w:rsidR="00857D04" w:rsidRPr="00923BDD">
        <w:rPr>
          <w:rFonts w:ascii="Draft C" w:eastAsia="Times New Roman" w:hAnsi="Draft C" w:cs="Times New Roman"/>
        </w:rPr>
        <w:t xml:space="preserve"> and AdWords.</w:t>
      </w:r>
    </w:p>
    <w:p w14:paraId="09A6735C" w14:textId="50C08E2F" w:rsidR="002F56A6" w:rsidRPr="00923BDD" w:rsidRDefault="009A1210" w:rsidP="00191436">
      <w:pPr>
        <w:numPr>
          <w:ilvl w:val="0"/>
          <w:numId w:val="1"/>
        </w:numPr>
        <w:spacing w:before="100" w:beforeAutospacing="1" w:after="100" w:afterAutospacing="1"/>
        <w:rPr>
          <w:rFonts w:ascii="Draft C" w:eastAsia="Times New Roman" w:hAnsi="Draft C" w:cs="Times New Roman"/>
        </w:rPr>
      </w:pPr>
      <w:r w:rsidRPr="00923BDD">
        <w:rPr>
          <w:rFonts w:ascii="Draft C" w:eastAsia="Times New Roman" w:hAnsi="Draft C" w:cs="Times New Roman"/>
        </w:rPr>
        <w:t>Be proficient</w:t>
      </w:r>
      <w:r w:rsidR="003532AE" w:rsidRPr="00923BDD">
        <w:rPr>
          <w:rFonts w:ascii="Draft C" w:eastAsia="Times New Roman" w:hAnsi="Draft C" w:cs="Times New Roman"/>
        </w:rPr>
        <w:t xml:space="preserve"> </w:t>
      </w:r>
      <w:r w:rsidR="007E1460" w:rsidRPr="00923BDD">
        <w:rPr>
          <w:rFonts w:ascii="Draft C" w:eastAsia="Times New Roman" w:hAnsi="Draft C" w:cs="Times New Roman"/>
        </w:rPr>
        <w:t xml:space="preserve">in </w:t>
      </w:r>
      <w:proofErr w:type="spellStart"/>
      <w:r w:rsidR="007E1460" w:rsidRPr="00923BDD">
        <w:rPr>
          <w:rFonts w:ascii="Draft C" w:eastAsia="Times New Roman" w:hAnsi="Draft C" w:cs="Times New Roman"/>
        </w:rPr>
        <w:t>Wordpress</w:t>
      </w:r>
      <w:proofErr w:type="spellEnd"/>
      <w:r w:rsidR="007E1460" w:rsidRPr="00923BDD">
        <w:rPr>
          <w:rFonts w:ascii="Draft C" w:eastAsia="Times New Roman" w:hAnsi="Draft C" w:cs="Times New Roman"/>
        </w:rPr>
        <w:t xml:space="preserve">, </w:t>
      </w:r>
      <w:r w:rsidR="00E82A30" w:rsidRPr="00923BDD">
        <w:rPr>
          <w:rFonts w:ascii="Draft C" w:eastAsia="Times New Roman" w:hAnsi="Draft C" w:cs="Times New Roman"/>
        </w:rPr>
        <w:t xml:space="preserve">knowledge of </w:t>
      </w:r>
      <w:r w:rsidR="007E1460" w:rsidRPr="00923BDD">
        <w:rPr>
          <w:rFonts w:ascii="Draft C" w:eastAsia="Times New Roman" w:hAnsi="Draft C" w:cs="Times New Roman"/>
        </w:rPr>
        <w:t>HTML</w:t>
      </w:r>
      <w:r w:rsidR="00857D04" w:rsidRPr="00923BDD">
        <w:rPr>
          <w:rFonts w:ascii="Draft C" w:eastAsia="Times New Roman" w:hAnsi="Draft C" w:cs="Times New Roman"/>
        </w:rPr>
        <w:t xml:space="preserve"> &amp; CSS, SEO, A</w:t>
      </w:r>
      <w:r w:rsidR="007E1460" w:rsidRPr="00923BDD">
        <w:rPr>
          <w:rFonts w:ascii="Draft C" w:eastAsia="Times New Roman" w:hAnsi="Draft C" w:cs="Times New Roman"/>
        </w:rPr>
        <w:t>nalytics</w:t>
      </w:r>
      <w:r w:rsidR="00857D04" w:rsidRPr="00923BDD">
        <w:rPr>
          <w:rFonts w:ascii="Draft C" w:eastAsia="Times New Roman" w:hAnsi="Draft C" w:cs="Times New Roman"/>
        </w:rPr>
        <w:t xml:space="preserve"> &amp; AdWords</w:t>
      </w:r>
      <w:r w:rsidR="007E1460" w:rsidRPr="00923BDD">
        <w:rPr>
          <w:rFonts w:ascii="Draft C" w:eastAsia="Times New Roman" w:hAnsi="Draft C" w:cs="Times New Roman"/>
        </w:rPr>
        <w:t>, video editing software (iMovie</w:t>
      </w:r>
      <w:r w:rsidR="00096A9A" w:rsidRPr="00923BDD">
        <w:rPr>
          <w:rFonts w:ascii="Draft C" w:eastAsia="Times New Roman" w:hAnsi="Draft C" w:cs="Times New Roman"/>
        </w:rPr>
        <w:t xml:space="preserve">, final cut etc.), </w:t>
      </w:r>
      <w:r w:rsidRPr="00923BDD">
        <w:rPr>
          <w:rFonts w:ascii="Draft C" w:eastAsia="Times New Roman" w:hAnsi="Draft C" w:cs="Times New Roman"/>
        </w:rPr>
        <w:t xml:space="preserve">email management </w:t>
      </w:r>
      <w:r w:rsidR="00965D78" w:rsidRPr="00923BDD">
        <w:rPr>
          <w:rFonts w:ascii="Draft C" w:eastAsia="Times New Roman" w:hAnsi="Draft C" w:cs="Times New Roman"/>
        </w:rPr>
        <w:t xml:space="preserve">and/or CRM </w:t>
      </w:r>
      <w:r w:rsidRPr="00923BDD">
        <w:rPr>
          <w:rFonts w:ascii="Draft C" w:eastAsia="Times New Roman" w:hAnsi="Draft C" w:cs="Times New Roman"/>
        </w:rPr>
        <w:t>software (Mailchimp, Constant Contact</w:t>
      </w:r>
      <w:r w:rsidR="00A510F3" w:rsidRPr="00923BDD">
        <w:rPr>
          <w:rFonts w:ascii="Draft C" w:eastAsia="Times New Roman" w:hAnsi="Draft C" w:cs="Times New Roman"/>
        </w:rPr>
        <w:t>, I</w:t>
      </w:r>
      <w:r w:rsidR="00965D78" w:rsidRPr="00923BDD">
        <w:rPr>
          <w:rFonts w:ascii="Draft C" w:eastAsia="Times New Roman" w:hAnsi="Draft C" w:cs="Times New Roman"/>
        </w:rPr>
        <w:t>nfusionsoft</w:t>
      </w:r>
      <w:r w:rsidRPr="00923BDD">
        <w:rPr>
          <w:rFonts w:ascii="Draft C" w:eastAsia="Times New Roman" w:hAnsi="Draft C" w:cs="Times New Roman"/>
        </w:rPr>
        <w:t xml:space="preserve"> etc.)</w:t>
      </w:r>
      <w:r w:rsidR="004B7F51" w:rsidRPr="00923BDD">
        <w:rPr>
          <w:rFonts w:ascii="Draft C" w:eastAsia="Times New Roman" w:hAnsi="Draft C" w:cs="Times New Roman"/>
        </w:rPr>
        <w:t>, iCalendar, Google Drive etc.</w:t>
      </w:r>
    </w:p>
    <w:p w14:paraId="6F0BCE14" w14:textId="4A84C69E" w:rsidR="002F56A6" w:rsidRPr="00923BDD" w:rsidRDefault="002F56A6" w:rsidP="00191436">
      <w:pPr>
        <w:numPr>
          <w:ilvl w:val="0"/>
          <w:numId w:val="1"/>
        </w:numPr>
        <w:spacing w:before="100" w:beforeAutospacing="1" w:after="100" w:afterAutospacing="1"/>
        <w:rPr>
          <w:rFonts w:ascii="Draft C" w:eastAsia="Times New Roman" w:hAnsi="Draft C" w:cs="Times New Roman"/>
        </w:rPr>
      </w:pPr>
      <w:r w:rsidRPr="00923BDD">
        <w:rPr>
          <w:rFonts w:ascii="Draft C" w:eastAsia="Times New Roman" w:hAnsi="Draft C" w:cs="Times New Roman"/>
        </w:rPr>
        <w:t>Experience with SEO- including keyword research and strategy</w:t>
      </w:r>
      <w:r w:rsidR="00E97968" w:rsidRPr="00923BDD">
        <w:rPr>
          <w:rFonts w:ascii="Draft C" w:eastAsia="Times New Roman" w:hAnsi="Draft C" w:cs="Times New Roman"/>
        </w:rPr>
        <w:t>.</w:t>
      </w:r>
    </w:p>
    <w:p w14:paraId="08BCE0A4" w14:textId="77777777" w:rsidR="00191436" w:rsidRPr="00923BDD" w:rsidRDefault="007C4C59" w:rsidP="00191436">
      <w:pPr>
        <w:numPr>
          <w:ilvl w:val="0"/>
          <w:numId w:val="1"/>
        </w:numPr>
        <w:spacing w:before="100" w:beforeAutospacing="1" w:after="100" w:afterAutospacing="1"/>
        <w:rPr>
          <w:rFonts w:ascii="Draft C" w:eastAsia="Times New Roman" w:hAnsi="Draft C" w:cs="Times New Roman"/>
        </w:rPr>
      </w:pPr>
      <w:r w:rsidRPr="00923BDD">
        <w:rPr>
          <w:rFonts w:ascii="Draft C" w:eastAsia="Times New Roman" w:hAnsi="Draft C" w:cs="Times New Roman"/>
        </w:rPr>
        <w:t>Results focused... and relish the opportunity to</w:t>
      </w:r>
      <w:r w:rsidR="00191436" w:rsidRPr="00923BDD">
        <w:rPr>
          <w:rFonts w:ascii="Draft C" w:eastAsia="Times New Roman" w:hAnsi="Draft C" w:cs="Times New Roman"/>
        </w:rPr>
        <w:t xml:space="preserve"> perform under pressure</w:t>
      </w:r>
    </w:p>
    <w:p w14:paraId="2A57CF20" w14:textId="77777777" w:rsidR="00EB7508" w:rsidRPr="00923BDD" w:rsidRDefault="00EB7508">
      <w:pPr>
        <w:rPr>
          <w:rFonts w:ascii="Draft C" w:hAnsi="Draft C"/>
        </w:rPr>
      </w:pPr>
    </w:p>
    <w:sectPr w:rsidR="00EB7508" w:rsidRPr="00923BDD" w:rsidSect="00EB750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9FAE3" w14:textId="77777777" w:rsidR="00E43F03" w:rsidRDefault="00E43F03" w:rsidP="007737AA">
      <w:r>
        <w:separator/>
      </w:r>
    </w:p>
  </w:endnote>
  <w:endnote w:type="continuationSeparator" w:id="0">
    <w:p w14:paraId="0425FBE6" w14:textId="77777777" w:rsidR="00E43F03" w:rsidRDefault="00E43F03" w:rsidP="0077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Draft C">
    <w:panose1 w:val="020B0503040000020003"/>
    <w:charset w:val="4D"/>
    <w:family w:val="swiss"/>
    <w:notTrueType/>
    <w:pitch w:val="variable"/>
    <w:sig w:usb0="A000002F" w:usb1="5000A47B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573A5" w14:textId="77777777" w:rsidR="00E43F03" w:rsidRDefault="00E43F03" w:rsidP="007737AA">
      <w:r>
        <w:separator/>
      </w:r>
    </w:p>
  </w:footnote>
  <w:footnote w:type="continuationSeparator" w:id="0">
    <w:p w14:paraId="6F7FE7FB" w14:textId="77777777" w:rsidR="00E43F03" w:rsidRDefault="00E43F03" w:rsidP="0077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7727C" w14:textId="3D6BCCCA" w:rsidR="007737AA" w:rsidRDefault="007737AA" w:rsidP="007737AA">
    <w:pPr>
      <w:pStyle w:val="Header"/>
      <w:jc w:val="right"/>
    </w:pPr>
    <w:r>
      <w:rPr>
        <w:noProof/>
      </w:rPr>
      <w:drawing>
        <wp:inline distT="0" distB="0" distL="0" distR="0" wp14:anchorId="1420939D" wp14:editId="58FC60EC">
          <wp:extent cx="2043901" cy="331188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ew Ramsey MD - Full Logo -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324" cy="347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4E9673" w14:textId="77777777" w:rsidR="007737AA" w:rsidRDefault="00773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29A9"/>
    <w:multiLevelType w:val="hybridMultilevel"/>
    <w:tmpl w:val="EA92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27AC8"/>
    <w:multiLevelType w:val="multilevel"/>
    <w:tmpl w:val="26C2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E0E82"/>
    <w:multiLevelType w:val="hybridMultilevel"/>
    <w:tmpl w:val="9ADC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D579B"/>
    <w:multiLevelType w:val="multilevel"/>
    <w:tmpl w:val="3518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4B7A83"/>
    <w:multiLevelType w:val="multilevel"/>
    <w:tmpl w:val="A0B8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2523A4"/>
    <w:multiLevelType w:val="multilevel"/>
    <w:tmpl w:val="1C18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36"/>
    <w:rsid w:val="000411DB"/>
    <w:rsid w:val="00052B43"/>
    <w:rsid w:val="00096A9A"/>
    <w:rsid w:val="001123F7"/>
    <w:rsid w:val="00191436"/>
    <w:rsid w:val="001A523A"/>
    <w:rsid w:val="002F56A6"/>
    <w:rsid w:val="002F7B5B"/>
    <w:rsid w:val="003532AE"/>
    <w:rsid w:val="00370AE2"/>
    <w:rsid w:val="004B7F51"/>
    <w:rsid w:val="006B7E51"/>
    <w:rsid w:val="00722392"/>
    <w:rsid w:val="007737AA"/>
    <w:rsid w:val="007C4C59"/>
    <w:rsid w:val="007E1460"/>
    <w:rsid w:val="00857D04"/>
    <w:rsid w:val="0086795C"/>
    <w:rsid w:val="00880638"/>
    <w:rsid w:val="00891FFD"/>
    <w:rsid w:val="00923BDD"/>
    <w:rsid w:val="00965D78"/>
    <w:rsid w:val="009A1210"/>
    <w:rsid w:val="009C5822"/>
    <w:rsid w:val="00A510F3"/>
    <w:rsid w:val="00AD4635"/>
    <w:rsid w:val="00AE6A8E"/>
    <w:rsid w:val="00B509DF"/>
    <w:rsid w:val="00B52F87"/>
    <w:rsid w:val="00B655FC"/>
    <w:rsid w:val="00BB4420"/>
    <w:rsid w:val="00BC6378"/>
    <w:rsid w:val="00C0117B"/>
    <w:rsid w:val="00C71DE8"/>
    <w:rsid w:val="00D27769"/>
    <w:rsid w:val="00D3146A"/>
    <w:rsid w:val="00E22097"/>
    <w:rsid w:val="00E43F03"/>
    <w:rsid w:val="00E82A30"/>
    <w:rsid w:val="00E97968"/>
    <w:rsid w:val="00EB7508"/>
    <w:rsid w:val="00F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9B3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4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91436"/>
    <w:rPr>
      <w:b/>
      <w:bCs/>
    </w:rPr>
  </w:style>
  <w:style w:type="paragraph" w:styleId="ListParagraph">
    <w:name w:val="List Paragraph"/>
    <w:basedOn w:val="Normal"/>
    <w:uiPriority w:val="34"/>
    <w:qFormat/>
    <w:rsid w:val="009C5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7AA"/>
  </w:style>
  <w:style w:type="paragraph" w:styleId="Footer">
    <w:name w:val="footer"/>
    <w:basedOn w:val="Normal"/>
    <w:link w:val="FooterChar"/>
    <w:uiPriority w:val="99"/>
    <w:unhideWhenUsed/>
    <w:rsid w:val="00773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Luer</dc:creator>
  <cp:keywords/>
  <dc:description/>
  <cp:lastModifiedBy>Andrew Luer</cp:lastModifiedBy>
  <cp:revision>6</cp:revision>
  <dcterms:created xsi:type="dcterms:W3CDTF">2020-12-09T18:05:00Z</dcterms:created>
  <dcterms:modified xsi:type="dcterms:W3CDTF">2020-12-09T18:14:00Z</dcterms:modified>
</cp:coreProperties>
</file>